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9044" w14:textId="77777777" w:rsidR="006A2036" w:rsidRDefault="006A2036"/>
    <w:p w14:paraId="7302C23B" w14:textId="6330124C" w:rsidR="007B462C" w:rsidRDefault="007B462C" w:rsidP="007B462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4410DD5" wp14:editId="4D9BF13E">
            <wp:extent cx="2684322" cy="90218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950" cy="91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E50C" w14:textId="77777777" w:rsidR="007B462C" w:rsidRDefault="007B462C" w:rsidP="00166101">
      <w:pPr>
        <w:rPr>
          <w:rFonts w:ascii="Calibri" w:hAnsi="Calibri" w:cs="Calibri"/>
        </w:rPr>
      </w:pPr>
    </w:p>
    <w:p w14:paraId="0EBB06F1" w14:textId="2A2BF27F" w:rsidR="004511BF" w:rsidRDefault="004511BF" w:rsidP="0016610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</w:t>
      </w:r>
      <w:r w:rsidRPr="004511BF">
        <w:rPr>
          <w:rFonts w:ascii="Calibri" w:hAnsi="Calibri" w:cs="Calibri"/>
        </w:rPr>
        <w:t>iyobanka</w:t>
      </w:r>
      <w:proofErr w:type="spellEnd"/>
      <w:r w:rsidRPr="004511BF">
        <w:rPr>
          <w:rFonts w:ascii="Calibri" w:hAnsi="Calibri" w:cs="Calibri"/>
        </w:rPr>
        <w:t xml:space="preserve"> kaynaklı örneklerin </w:t>
      </w:r>
      <w:r w:rsidRPr="004511BF">
        <w:rPr>
          <w:rFonts w:ascii="Calibri" w:hAnsi="Calibri" w:cs="Calibri"/>
          <w:b/>
          <w:bCs/>
        </w:rPr>
        <w:t xml:space="preserve">yayınlarda doğru şekilde </w:t>
      </w:r>
      <w:r w:rsidR="007B462C" w:rsidRPr="004511BF">
        <w:rPr>
          <w:rFonts w:ascii="Calibri" w:hAnsi="Calibri" w:cs="Calibri"/>
          <w:b/>
          <w:bCs/>
        </w:rPr>
        <w:t>belirtilmesi</w:t>
      </w:r>
      <w:r w:rsidRPr="004511BF">
        <w:rPr>
          <w:rFonts w:ascii="Calibri" w:hAnsi="Calibri" w:cs="Calibri"/>
        </w:rPr>
        <w:t xml:space="preserve"> hem araştırmanın izlenebilirliği hem de </w:t>
      </w:r>
      <w:proofErr w:type="spellStart"/>
      <w:r w:rsidRPr="004511BF">
        <w:rPr>
          <w:rFonts w:ascii="Calibri" w:hAnsi="Calibri" w:cs="Calibri"/>
        </w:rPr>
        <w:t>biyobankaların</w:t>
      </w:r>
      <w:proofErr w:type="spellEnd"/>
      <w:r w:rsidRPr="004511BF">
        <w:rPr>
          <w:rFonts w:ascii="Calibri" w:hAnsi="Calibri" w:cs="Calibri"/>
        </w:rPr>
        <w:t xml:space="preserve"> tanınırlığı açısından kritik </w:t>
      </w:r>
      <w:r w:rsidR="002721AE">
        <w:rPr>
          <w:rFonts w:ascii="Calibri" w:hAnsi="Calibri" w:cs="Calibri"/>
        </w:rPr>
        <w:t>ve etik öneme sahiptir.</w:t>
      </w:r>
    </w:p>
    <w:p w14:paraId="2968E2BA" w14:textId="77777777" w:rsidR="004511BF" w:rsidRDefault="004511BF" w:rsidP="00166101">
      <w:pPr>
        <w:rPr>
          <w:rFonts w:ascii="Calibri" w:hAnsi="Calibri" w:cs="Calibri"/>
          <w:lang/>
        </w:rPr>
      </w:pPr>
    </w:p>
    <w:p w14:paraId="1B263F23" w14:textId="09E76FDC" w:rsidR="00166101" w:rsidRPr="00166101" w:rsidRDefault="00166101" w:rsidP="00166101">
      <w:pPr>
        <w:rPr>
          <w:rFonts w:ascii="Calibri" w:hAnsi="Calibri" w:cs="Calibri"/>
          <w:lang/>
        </w:rPr>
      </w:pPr>
      <w:r w:rsidRPr="00166101">
        <w:rPr>
          <w:rFonts w:ascii="Calibri" w:hAnsi="Calibri" w:cs="Calibri"/>
          <w:lang/>
        </w:rPr>
        <w:t>Birçok biyobanka (özellikle </w:t>
      </w:r>
      <w:r w:rsidRPr="00166101">
        <w:rPr>
          <w:rFonts w:ascii="Calibri" w:hAnsi="Calibri" w:cs="Calibri"/>
          <w:b/>
          <w:bCs/>
          <w:lang/>
        </w:rPr>
        <w:t>BBMRI-ERIC</w:t>
      </w:r>
      <w:r w:rsidRPr="00166101">
        <w:rPr>
          <w:rFonts w:ascii="Calibri" w:hAnsi="Calibri" w:cs="Calibri"/>
          <w:lang/>
        </w:rPr>
        <w:t>, </w:t>
      </w:r>
      <w:r w:rsidRPr="00166101">
        <w:rPr>
          <w:rFonts w:ascii="Calibri" w:hAnsi="Calibri" w:cs="Calibri"/>
          <w:b/>
          <w:bCs/>
          <w:lang/>
        </w:rPr>
        <w:t>ISO 20387</w:t>
      </w:r>
      <w:r w:rsidRPr="00166101">
        <w:rPr>
          <w:rFonts w:ascii="Calibri" w:hAnsi="Calibri" w:cs="Calibri"/>
          <w:lang/>
        </w:rPr>
        <w:t> uyumlu olanlar) örnek kullanımında şu tür atıfın </w:t>
      </w:r>
      <w:r w:rsidRPr="00166101">
        <w:rPr>
          <w:rFonts w:ascii="Calibri" w:hAnsi="Calibri" w:cs="Calibri"/>
          <w:b/>
          <w:bCs/>
          <w:lang/>
        </w:rPr>
        <w:t>zorunlu</w:t>
      </w:r>
      <w:r>
        <w:rPr>
          <w:rFonts w:ascii="Calibri" w:hAnsi="Calibri" w:cs="Calibri"/>
          <w:b/>
          <w:bCs/>
          <w:lang/>
        </w:rPr>
        <w:t xml:space="preserve"> </w:t>
      </w:r>
      <w:r w:rsidRPr="00166101">
        <w:rPr>
          <w:rFonts w:ascii="Calibri" w:hAnsi="Calibri" w:cs="Calibri"/>
          <w:lang/>
        </w:rPr>
        <w:t>olmasını ister:</w:t>
      </w:r>
    </w:p>
    <w:p w14:paraId="2550D0C6" w14:textId="77777777" w:rsidR="00166101" w:rsidRPr="00166101" w:rsidRDefault="00166101" w:rsidP="00166101">
      <w:pPr>
        <w:numPr>
          <w:ilvl w:val="0"/>
          <w:numId w:val="3"/>
        </w:numPr>
        <w:rPr>
          <w:rFonts w:ascii="Calibri" w:hAnsi="Calibri" w:cs="Calibri"/>
          <w:lang/>
        </w:rPr>
      </w:pPr>
      <w:r w:rsidRPr="00166101">
        <w:rPr>
          <w:rFonts w:ascii="Calibri" w:hAnsi="Calibri" w:cs="Calibri"/>
          <w:lang/>
        </w:rPr>
        <w:t>Biyobankayı isimle belirtmek,</w:t>
      </w:r>
    </w:p>
    <w:p w14:paraId="2865F21B" w14:textId="77777777" w:rsidR="00166101" w:rsidRPr="00166101" w:rsidRDefault="00166101" w:rsidP="00166101">
      <w:pPr>
        <w:numPr>
          <w:ilvl w:val="0"/>
          <w:numId w:val="3"/>
        </w:numPr>
        <w:rPr>
          <w:rFonts w:ascii="Calibri" w:hAnsi="Calibri" w:cs="Calibri"/>
          <w:lang/>
        </w:rPr>
      </w:pPr>
      <w:r w:rsidRPr="00166101">
        <w:rPr>
          <w:rFonts w:ascii="Calibri" w:hAnsi="Calibri" w:cs="Calibri"/>
          <w:lang/>
        </w:rPr>
        <w:t>Erişim sürecinin etik onayla yürütüldüğünü yazmak,</w:t>
      </w:r>
    </w:p>
    <w:p w14:paraId="6A05B5CC" w14:textId="77777777" w:rsidR="00166101" w:rsidRPr="00166101" w:rsidRDefault="00166101" w:rsidP="00166101">
      <w:pPr>
        <w:numPr>
          <w:ilvl w:val="0"/>
          <w:numId w:val="3"/>
        </w:numPr>
        <w:rPr>
          <w:rFonts w:ascii="Calibri" w:hAnsi="Calibri" w:cs="Calibri"/>
          <w:lang/>
        </w:rPr>
      </w:pPr>
      <w:r w:rsidRPr="00166101">
        <w:rPr>
          <w:rFonts w:ascii="Calibri" w:hAnsi="Calibri" w:cs="Calibri"/>
          <w:lang/>
        </w:rPr>
        <w:t>Uygun bölümde (Methods + Acknowledgement) yer vermek.</w:t>
      </w:r>
    </w:p>
    <w:p w14:paraId="0840C9AC" w14:textId="77777777" w:rsidR="00166101" w:rsidRDefault="00166101" w:rsidP="00166101">
      <w:pPr>
        <w:rPr>
          <w:rFonts w:ascii="Calibri" w:hAnsi="Calibri" w:cs="Calibri"/>
        </w:rPr>
      </w:pPr>
    </w:p>
    <w:p w14:paraId="12DC487A" w14:textId="17BDA352" w:rsidR="004511BF" w:rsidRPr="00407B6F" w:rsidRDefault="004511BF" w:rsidP="00166101">
      <w:pPr>
        <w:rPr>
          <w:rFonts w:ascii="Calibri" w:hAnsi="Calibri" w:cs="Calibri"/>
        </w:rPr>
      </w:pPr>
      <w:r w:rsidRPr="00407B6F">
        <w:rPr>
          <w:rFonts w:ascii="Calibri" w:hAnsi="Calibri" w:cs="Calibri"/>
        </w:rPr>
        <w:t xml:space="preserve">Aşağıda yayınlarda </w:t>
      </w:r>
      <w:proofErr w:type="spellStart"/>
      <w:r w:rsidRPr="00407B6F">
        <w:rPr>
          <w:rFonts w:ascii="Calibri" w:hAnsi="Calibri" w:cs="Calibri"/>
        </w:rPr>
        <w:t>biyobanka</w:t>
      </w:r>
      <w:proofErr w:type="spellEnd"/>
      <w:r w:rsidRPr="00407B6F">
        <w:rPr>
          <w:rFonts w:ascii="Calibri" w:hAnsi="Calibri" w:cs="Calibri"/>
        </w:rPr>
        <w:t xml:space="preserve"> örneği kullanımının nasıl belirtilmesi gerektiğini özetliyorum:</w:t>
      </w:r>
    </w:p>
    <w:p w14:paraId="69E99266" w14:textId="77777777" w:rsidR="004511BF" w:rsidRDefault="004511BF" w:rsidP="00166101">
      <w:pPr>
        <w:rPr>
          <w:rFonts w:ascii="Calibri" w:hAnsi="Calibri" w:cs="Calibri"/>
        </w:rPr>
      </w:pPr>
    </w:p>
    <w:p w14:paraId="5080ADBB" w14:textId="182291B1" w:rsidR="004511BF" w:rsidRPr="004511BF" w:rsidRDefault="004511BF" w:rsidP="004511BF">
      <w:pPr>
        <w:rPr>
          <w:rFonts w:ascii="Calibri" w:hAnsi="Calibri" w:cs="Calibri"/>
          <w:b/>
          <w:bCs/>
          <w:lang/>
        </w:rPr>
      </w:pPr>
      <w:r>
        <w:rPr>
          <w:rFonts w:ascii="Calibri" w:hAnsi="Calibri" w:cs="Calibri"/>
          <w:b/>
          <w:bCs/>
          <w:lang/>
        </w:rPr>
        <w:t xml:space="preserve">1- </w:t>
      </w:r>
      <w:r w:rsidRPr="004511BF">
        <w:rPr>
          <w:rFonts w:ascii="Calibri" w:hAnsi="Calibri" w:cs="Calibri"/>
          <w:b/>
          <w:bCs/>
          <w:lang/>
        </w:rPr>
        <w:t>Materyal ve Yöntemler (Materials and Methods) kısmında</w:t>
      </w:r>
    </w:p>
    <w:p w14:paraId="7395B39A" w14:textId="77777777" w:rsidR="004511BF" w:rsidRPr="004511BF" w:rsidRDefault="004511BF" w:rsidP="004511BF">
      <w:pPr>
        <w:rPr>
          <w:rFonts w:ascii="Calibri" w:hAnsi="Calibri" w:cs="Calibri"/>
          <w:lang/>
        </w:rPr>
      </w:pPr>
      <w:r w:rsidRPr="004511BF">
        <w:rPr>
          <w:rFonts w:ascii="Calibri" w:hAnsi="Calibri" w:cs="Calibri"/>
          <w:lang/>
        </w:rPr>
        <w:t>Biyobanka örneklerinin </w:t>
      </w:r>
      <w:r w:rsidRPr="004511BF">
        <w:rPr>
          <w:rFonts w:ascii="Calibri" w:hAnsi="Calibri" w:cs="Calibri"/>
          <w:b/>
          <w:bCs/>
          <w:lang/>
        </w:rPr>
        <w:t>kaynağı</w:t>
      </w:r>
      <w:r w:rsidRPr="004511BF">
        <w:rPr>
          <w:rFonts w:ascii="Calibri" w:hAnsi="Calibri" w:cs="Calibri"/>
          <w:lang/>
        </w:rPr>
        <w:t>, </w:t>
      </w:r>
      <w:r w:rsidRPr="004511BF">
        <w:rPr>
          <w:rFonts w:ascii="Calibri" w:hAnsi="Calibri" w:cs="Calibri"/>
          <w:b/>
          <w:bCs/>
          <w:lang/>
        </w:rPr>
        <w:t>etik onay durumu</w:t>
      </w:r>
      <w:r w:rsidRPr="004511BF">
        <w:rPr>
          <w:rFonts w:ascii="Calibri" w:hAnsi="Calibri" w:cs="Calibri"/>
          <w:lang/>
        </w:rPr>
        <w:t> ve </w:t>
      </w:r>
      <w:r w:rsidRPr="004511BF">
        <w:rPr>
          <w:rFonts w:ascii="Calibri" w:hAnsi="Calibri" w:cs="Calibri"/>
          <w:b/>
          <w:bCs/>
          <w:lang/>
        </w:rPr>
        <w:t>erişim bilgisi</w:t>
      </w:r>
      <w:r w:rsidRPr="004511BF">
        <w:rPr>
          <w:rFonts w:ascii="Calibri" w:hAnsi="Calibri" w:cs="Calibri"/>
          <w:lang/>
        </w:rPr>
        <w:t> açıkça yazılmalıdır.</w:t>
      </w:r>
    </w:p>
    <w:p w14:paraId="2E413E13" w14:textId="48E42713" w:rsidR="004511BF" w:rsidRPr="004511BF" w:rsidRDefault="004511BF" w:rsidP="00166101">
      <w:pPr>
        <w:rPr>
          <w:rFonts w:ascii="Calibri" w:hAnsi="Calibri" w:cs="Calibri"/>
          <w:b/>
          <w:bCs/>
        </w:rPr>
      </w:pPr>
      <w:r w:rsidRPr="004511BF">
        <w:rPr>
          <w:rFonts w:ascii="Calibri" w:hAnsi="Calibri" w:cs="Calibri"/>
          <w:b/>
          <w:bCs/>
        </w:rPr>
        <w:t>Örnek:</w:t>
      </w:r>
    </w:p>
    <w:p w14:paraId="1836F40E" w14:textId="0AE8A02C" w:rsidR="00166101" w:rsidRDefault="004511BF" w:rsidP="001661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66101" w:rsidRPr="00166101">
        <w:rPr>
          <w:rFonts w:ascii="Calibri" w:hAnsi="Calibri" w:cs="Calibri"/>
        </w:rPr>
        <w:t xml:space="preserve">Human </w:t>
      </w:r>
      <w:proofErr w:type="spellStart"/>
      <w:r w:rsidR="00166101" w:rsidRPr="00166101">
        <w:rPr>
          <w:rFonts w:ascii="Calibri" w:hAnsi="Calibri" w:cs="Calibri"/>
        </w:rPr>
        <w:t>biospecimens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used</w:t>
      </w:r>
      <w:proofErr w:type="spellEnd"/>
      <w:r w:rsidR="00166101" w:rsidRPr="00166101">
        <w:rPr>
          <w:rFonts w:ascii="Calibri" w:hAnsi="Calibri" w:cs="Calibri"/>
        </w:rPr>
        <w:t xml:space="preserve"> in </w:t>
      </w:r>
      <w:proofErr w:type="spellStart"/>
      <w:r w:rsidR="00166101" w:rsidRPr="00166101">
        <w:rPr>
          <w:rFonts w:ascii="Calibri" w:hAnsi="Calibri" w:cs="Calibri"/>
        </w:rPr>
        <w:t>this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study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were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obtained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from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the</w:t>
      </w:r>
      <w:proofErr w:type="spellEnd"/>
      <w:r w:rsidR="00166101" w:rsidRPr="00166101">
        <w:rPr>
          <w:rFonts w:ascii="Calibri" w:hAnsi="Calibri" w:cs="Calibri"/>
        </w:rPr>
        <w:t xml:space="preserve"> İBG-</w:t>
      </w:r>
      <w:proofErr w:type="spellStart"/>
      <w:r w:rsidR="00166101" w:rsidRPr="00166101">
        <w:rPr>
          <w:rFonts w:ascii="Calibri" w:hAnsi="Calibri" w:cs="Calibri"/>
        </w:rPr>
        <w:t>Biobank</w:t>
      </w:r>
      <w:proofErr w:type="spellEnd"/>
      <w:r w:rsidR="00166101" w:rsidRPr="00166101">
        <w:rPr>
          <w:rFonts w:ascii="Calibri" w:hAnsi="Calibri" w:cs="Calibri"/>
        </w:rPr>
        <w:t xml:space="preserve"> (İzmir </w:t>
      </w:r>
      <w:proofErr w:type="spellStart"/>
      <w:r w:rsidR="00166101" w:rsidRPr="00166101">
        <w:rPr>
          <w:rFonts w:ascii="Calibri" w:hAnsi="Calibri" w:cs="Calibri"/>
        </w:rPr>
        <w:t>Biomedicine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and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Genome</w:t>
      </w:r>
      <w:proofErr w:type="spellEnd"/>
      <w:r w:rsidR="00166101" w:rsidRPr="00166101">
        <w:rPr>
          <w:rFonts w:ascii="Calibri" w:hAnsi="Calibri" w:cs="Calibri"/>
        </w:rPr>
        <w:t xml:space="preserve"> Center </w:t>
      </w:r>
      <w:proofErr w:type="spellStart"/>
      <w:r w:rsidR="00166101" w:rsidRPr="00166101">
        <w:rPr>
          <w:rFonts w:ascii="Calibri" w:hAnsi="Calibri" w:cs="Calibri"/>
        </w:rPr>
        <w:t>Biobank</w:t>
      </w:r>
      <w:proofErr w:type="spellEnd"/>
      <w:r w:rsidR="00166101" w:rsidRPr="00166101">
        <w:rPr>
          <w:rFonts w:ascii="Calibri" w:hAnsi="Calibri" w:cs="Calibri"/>
        </w:rPr>
        <w:t xml:space="preserve">), </w:t>
      </w:r>
      <w:proofErr w:type="spellStart"/>
      <w:r w:rsidR="00166101" w:rsidRPr="00166101">
        <w:rPr>
          <w:rFonts w:ascii="Calibri" w:hAnsi="Calibri" w:cs="Calibri"/>
        </w:rPr>
        <w:t>following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approved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protocols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and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informed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consent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procedures</w:t>
      </w:r>
      <w:proofErr w:type="spellEnd"/>
      <w:r w:rsidR="00166101" w:rsidRPr="00166101">
        <w:rPr>
          <w:rFonts w:ascii="Calibri" w:hAnsi="Calibri" w:cs="Calibri"/>
        </w:rPr>
        <w:t xml:space="preserve"> (</w:t>
      </w:r>
      <w:proofErr w:type="spellStart"/>
      <w:r w:rsidR="00166101" w:rsidRPr="00166101">
        <w:rPr>
          <w:rFonts w:ascii="Calibri" w:hAnsi="Calibri" w:cs="Calibri"/>
        </w:rPr>
        <w:t>Ethics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Committee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Approval</w:t>
      </w:r>
      <w:proofErr w:type="spellEnd"/>
      <w:r w:rsidR="00166101" w:rsidRPr="00166101">
        <w:rPr>
          <w:rFonts w:ascii="Calibri" w:hAnsi="Calibri" w:cs="Calibri"/>
        </w:rPr>
        <w:t xml:space="preserve"> No: XXX).</w:t>
      </w:r>
    </w:p>
    <w:p w14:paraId="3FDDD3BF" w14:textId="77777777" w:rsidR="00166101" w:rsidRDefault="00166101" w:rsidP="00166101">
      <w:pPr>
        <w:rPr>
          <w:rFonts w:ascii="Calibri" w:hAnsi="Calibri" w:cs="Calibri"/>
        </w:rPr>
      </w:pPr>
    </w:p>
    <w:p w14:paraId="76CC3139" w14:textId="3319BCAB" w:rsidR="00166101" w:rsidRDefault="004511BF" w:rsidP="001661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="00166101" w:rsidRPr="00166101">
        <w:rPr>
          <w:rFonts w:ascii="Calibri" w:hAnsi="Calibri" w:cs="Calibri"/>
        </w:rPr>
        <w:t>All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biological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samples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were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provided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by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the</w:t>
      </w:r>
      <w:proofErr w:type="spellEnd"/>
      <w:r w:rsidR="00166101" w:rsidRPr="00166101">
        <w:rPr>
          <w:rFonts w:ascii="Calibri" w:hAnsi="Calibri" w:cs="Calibri"/>
        </w:rPr>
        <w:t xml:space="preserve"> İBG-</w:t>
      </w:r>
      <w:proofErr w:type="spellStart"/>
      <w:r w:rsidR="00166101" w:rsidRPr="00166101">
        <w:rPr>
          <w:rFonts w:ascii="Calibri" w:hAnsi="Calibri" w:cs="Calibri"/>
        </w:rPr>
        <w:t>Biobank</w:t>
      </w:r>
      <w:proofErr w:type="spellEnd"/>
      <w:r w:rsidR="00166101" w:rsidRPr="00166101">
        <w:rPr>
          <w:rFonts w:ascii="Calibri" w:hAnsi="Calibri" w:cs="Calibri"/>
        </w:rPr>
        <w:t xml:space="preserve">, </w:t>
      </w:r>
      <w:proofErr w:type="spellStart"/>
      <w:r w:rsidR="00166101" w:rsidRPr="00166101">
        <w:rPr>
          <w:rFonts w:ascii="Calibri" w:hAnsi="Calibri" w:cs="Calibri"/>
        </w:rPr>
        <w:t>which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operates</w:t>
      </w:r>
      <w:proofErr w:type="spellEnd"/>
      <w:r w:rsidR="00166101" w:rsidRPr="00166101">
        <w:rPr>
          <w:rFonts w:ascii="Calibri" w:hAnsi="Calibri" w:cs="Calibri"/>
        </w:rPr>
        <w:t xml:space="preserve"> in </w:t>
      </w:r>
      <w:proofErr w:type="spellStart"/>
      <w:r w:rsidR="00166101" w:rsidRPr="00166101">
        <w:rPr>
          <w:rFonts w:ascii="Calibri" w:hAnsi="Calibri" w:cs="Calibri"/>
        </w:rPr>
        <w:t>compliance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with</w:t>
      </w:r>
      <w:proofErr w:type="spellEnd"/>
      <w:r w:rsidR="00166101" w:rsidRPr="00166101">
        <w:rPr>
          <w:rFonts w:ascii="Calibri" w:hAnsi="Calibri" w:cs="Calibri"/>
        </w:rPr>
        <w:t xml:space="preserve"> ISO 20387:2018 </w:t>
      </w:r>
      <w:proofErr w:type="spellStart"/>
      <w:r w:rsidR="00166101" w:rsidRPr="00166101">
        <w:rPr>
          <w:rFonts w:ascii="Calibri" w:hAnsi="Calibri" w:cs="Calibri"/>
        </w:rPr>
        <w:t>Biobanking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standard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and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relevant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national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ethical</w:t>
      </w:r>
      <w:proofErr w:type="spellEnd"/>
      <w:r w:rsidR="00166101" w:rsidRPr="00166101">
        <w:rPr>
          <w:rFonts w:ascii="Calibri" w:hAnsi="Calibri" w:cs="Calibri"/>
        </w:rPr>
        <w:t xml:space="preserve"> </w:t>
      </w:r>
      <w:proofErr w:type="spellStart"/>
      <w:r w:rsidR="00166101" w:rsidRPr="00166101">
        <w:rPr>
          <w:rFonts w:ascii="Calibri" w:hAnsi="Calibri" w:cs="Calibri"/>
        </w:rPr>
        <w:t>regulations</w:t>
      </w:r>
      <w:proofErr w:type="spellEnd"/>
      <w:r w:rsidR="00166101" w:rsidRPr="00166101">
        <w:rPr>
          <w:rFonts w:ascii="Calibri" w:hAnsi="Calibri" w:cs="Calibri"/>
        </w:rPr>
        <w:t>.</w:t>
      </w:r>
    </w:p>
    <w:p w14:paraId="457BC8DA" w14:textId="77777777" w:rsidR="00166101" w:rsidRDefault="00166101" w:rsidP="00166101">
      <w:pPr>
        <w:rPr>
          <w:rFonts w:ascii="Calibri" w:hAnsi="Calibri" w:cs="Calibri"/>
        </w:rPr>
      </w:pPr>
    </w:p>
    <w:p w14:paraId="0C39456F" w14:textId="77777777" w:rsidR="004511BF" w:rsidRPr="004511BF" w:rsidRDefault="004511BF" w:rsidP="004511BF">
      <w:pPr>
        <w:rPr>
          <w:rFonts w:ascii="Calibri" w:hAnsi="Calibri" w:cs="Calibri"/>
          <w:b/>
          <w:bCs/>
          <w:lang/>
        </w:rPr>
      </w:pPr>
      <w:r w:rsidRPr="004511BF">
        <w:rPr>
          <w:rFonts w:ascii="Calibri" w:hAnsi="Calibri" w:cs="Calibri"/>
          <w:b/>
          <w:bCs/>
          <w:lang/>
        </w:rPr>
        <w:t>2. Teşekkür (Acknowledgement) kısmında</w:t>
      </w:r>
    </w:p>
    <w:p w14:paraId="0C297856" w14:textId="7D694E7B" w:rsidR="004511BF" w:rsidRPr="004511BF" w:rsidRDefault="004511BF" w:rsidP="004511BF">
      <w:pPr>
        <w:rPr>
          <w:rFonts w:ascii="Calibri" w:hAnsi="Calibri" w:cs="Calibri"/>
          <w:lang/>
        </w:rPr>
      </w:pPr>
      <w:r w:rsidRPr="004511BF">
        <w:rPr>
          <w:rFonts w:ascii="Calibri" w:hAnsi="Calibri" w:cs="Calibri"/>
          <w:lang/>
        </w:rPr>
        <w:t>Biyobankanın katkısının ayrıca vurgulanması gere</w:t>
      </w:r>
      <w:r w:rsidR="000F2A5F">
        <w:rPr>
          <w:rFonts w:ascii="Calibri" w:hAnsi="Calibri" w:cs="Calibri"/>
          <w:lang/>
        </w:rPr>
        <w:t>kmektedir.</w:t>
      </w:r>
    </w:p>
    <w:p w14:paraId="2DFA39E2" w14:textId="77777777" w:rsidR="004511BF" w:rsidRPr="004511BF" w:rsidRDefault="004511BF" w:rsidP="004511BF">
      <w:pPr>
        <w:rPr>
          <w:rFonts w:ascii="Calibri" w:hAnsi="Calibri" w:cs="Calibri"/>
          <w:lang/>
        </w:rPr>
      </w:pPr>
      <w:r w:rsidRPr="004511BF">
        <w:rPr>
          <w:rFonts w:ascii="Calibri" w:hAnsi="Calibri" w:cs="Calibri"/>
          <w:b/>
          <w:bCs/>
          <w:lang/>
        </w:rPr>
        <w:t>Örnek:</w:t>
      </w:r>
    </w:p>
    <w:p w14:paraId="6BA483F3" w14:textId="2E92AB4E" w:rsidR="004511BF" w:rsidRDefault="004511BF" w:rsidP="004511BF">
      <w:pPr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- </w:t>
      </w:r>
      <w:r w:rsidRPr="004511BF">
        <w:rPr>
          <w:rFonts w:ascii="Calibri" w:hAnsi="Calibri" w:cs="Calibri"/>
          <w:lang/>
        </w:rPr>
        <w:t>The authors thank the İBG-Biobank for providing access to the biological materials used in this study.</w:t>
      </w:r>
    </w:p>
    <w:p w14:paraId="042C08AE" w14:textId="77777777" w:rsidR="00407B6F" w:rsidRPr="004511BF" w:rsidRDefault="00407B6F" w:rsidP="004511BF">
      <w:pPr>
        <w:rPr>
          <w:rFonts w:ascii="Calibri" w:hAnsi="Calibri" w:cs="Calibri"/>
          <w:lang/>
        </w:rPr>
      </w:pPr>
    </w:p>
    <w:p w14:paraId="675B2ADA" w14:textId="1FDF64FA" w:rsidR="00166101" w:rsidRPr="004511BF" w:rsidRDefault="004511BF" w:rsidP="004511B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="00166101" w:rsidRPr="004511BF">
        <w:rPr>
          <w:rFonts w:ascii="Calibri" w:hAnsi="Calibri" w:cs="Calibri"/>
        </w:rPr>
        <w:t>This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study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was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supported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by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samples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and</w:t>
      </w:r>
      <w:proofErr w:type="spellEnd"/>
      <w:r w:rsidR="00166101" w:rsidRPr="004511BF">
        <w:rPr>
          <w:rFonts w:ascii="Calibri" w:hAnsi="Calibri" w:cs="Calibri"/>
        </w:rPr>
        <w:t xml:space="preserve"> data </w:t>
      </w:r>
      <w:proofErr w:type="spellStart"/>
      <w:r w:rsidR="00166101" w:rsidRPr="004511BF">
        <w:rPr>
          <w:rFonts w:ascii="Calibri" w:hAnsi="Calibri" w:cs="Calibri"/>
        </w:rPr>
        <w:t>provided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by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the</w:t>
      </w:r>
      <w:proofErr w:type="spellEnd"/>
      <w:r w:rsidR="00166101" w:rsidRPr="004511BF">
        <w:rPr>
          <w:rFonts w:ascii="Calibri" w:hAnsi="Calibri" w:cs="Calibri"/>
        </w:rPr>
        <w:t xml:space="preserve"> İBG-</w:t>
      </w:r>
      <w:proofErr w:type="spellStart"/>
      <w:r w:rsidR="00166101" w:rsidRPr="004511BF">
        <w:rPr>
          <w:rFonts w:ascii="Calibri" w:hAnsi="Calibri" w:cs="Calibri"/>
        </w:rPr>
        <w:t>Biobank</w:t>
      </w:r>
      <w:proofErr w:type="spellEnd"/>
      <w:r w:rsidR="00166101" w:rsidRPr="004511BF">
        <w:rPr>
          <w:rFonts w:ascii="Calibri" w:hAnsi="Calibri" w:cs="Calibri"/>
        </w:rPr>
        <w:t xml:space="preserve"> (İzmir </w:t>
      </w:r>
      <w:proofErr w:type="spellStart"/>
      <w:r w:rsidR="00166101" w:rsidRPr="004511BF">
        <w:rPr>
          <w:rFonts w:ascii="Calibri" w:hAnsi="Calibri" w:cs="Calibri"/>
        </w:rPr>
        <w:t>Biomedicine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and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Genome</w:t>
      </w:r>
      <w:proofErr w:type="spellEnd"/>
      <w:r w:rsidR="00166101" w:rsidRPr="004511BF">
        <w:rPr>
          <w:rFonts w:ascii="Calibri" w:hAnsi="Calibri" w:cs="Calibri"/>
        </w:rPr>
        <w:t xml:space="preserve"> Center</w:t>
      </w:r>
      <w:r w:rsidR="00F93AEB">
        <w:rPr>
          <w:rFonts w:ascii="Calibri" w:hAnsi="Calibri" w:cs="Calibri"/>
        </w:rPr>
        <w:t>, Türkiye</w:t>
      </w:r>
      <w:r w:rsidR="00166101" w:rsidRPr="004511BF">
        <w:rPr>
          <w:rFonts w:ascii="Calibri" w:hAnsi="Calibri" w:cs="Calibri"/>
        </w:rPr>
        <w:t xml:space="preserve">), </w:t>
      </w:r>
      <w:proofErr w:type="spellStart"/>
      <w:r w:rsidR="00166101" w:rsidRPr="004511BF">
        <w:rPr>
          <w:rFonts w:ascii="Calibri" w:hAnsi="Calibri" w:cs="Calibri"/>
        </w:rPr>
        <w:t>funded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by</w:t>
      </w:r>
      <w:proofErr w:type="spellEnd"/>
      <w:r w:rsidR="00166101" w:rsidRPr="004511BF">
        <w:rPr>
          <w:rFonts w:ascii="Calibri" w:hAnsi="Calibri" w:cs="Calibri"/>
        </w:rPr>
        <w:t xml:space="preserve"> [TÜBİTAK </w:t>
      </w:r>
      <w:proofErr w:type="spellStart"/>
      <w:r w:rsidR="00166101" w:rsidRPr="004511BF">
        <w:rPr>
          <w:rFonts w:ascii="Calibri" w:hAnsi="Calibri" w:cs="Calibri"/>
        </w:rPr>
        <w:t>project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number</w:t>
      </w:r>
      <w:proofErr w:type="spellEnd"/>
      <w:r w:rsidR="00166101" w:rsidRPr="004511BF">
        <w:rPr>
          <w:rFonts w:ascii="Calibri" w:hAnsi="Calibri" w:cs="Calibri"/>
        </w:rPr>
        <w:t xml:space="preserve"> / </w:t>
      </w:r>
      <w:proofErr w:type="spellStart"/>
      <w:r w:rsidR="00166101" w:rsidRPr="004511BF">
        <w:rPr>
          <w:rFonts w:ascii="Calibri" w:hAnsi="Calibri" w:cs="Calibri"/>
        </w:rPr>
        <w:t>institutional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grant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if</w:t>
      </w:r>
      <w:proofErr w:type="spellEnd"/>
      <w:r w:rsidR="00166101" w:rsidRPr="004511BF">
        <w:rPr>
          <w:rFonts w:ascii="Calibri" w:hAnsi="Calibri" w:cs="Calibri"/>
        </w:rPr>
        <w:t xml:space="preserve"> </w:t>
      </w:r>
      <w:proofErr w:type="spellStart"/>
      <w:r w:rsidR="00166101" w:rsidRPr="004511BF">
        <w:rPr>
          <w:rFonts w:ascii="Calibri" w:hAnsi="Calibri" w:cs="Calibri"/>
        </w:rPr>
        <w:t>applicable</w:t>
      </w:r>
      <w:proofErr w:type="spellEnd"/>
      <w:r w:rsidR="00166101" w:rsidRPr="004511BF">
        <w:rPr>
          <w:rFonts w:ascii="Calibri" w:hAnsi="Calibri" w:cs="Calibri"/>
        </w:rPr>
        <w:t>].</w:t>
      </w:r>
    </w:p>
    <w:p w14:paraId="5DE2BB4B" w14:textId="77777777" w:rsidR="00166101" w:rsidRDefault="00166101" w:rsidP="00166101">
      <w:pPr>
        <w:rPr>
          <w:rFonts w:ascii="Calibri" w:hAnsi="Calibri" w:cs="Calibri"/>
        </w:rPr>
      </w:pPr>
    </w:p>
    <w:p w14:paraId="66A1B1B5" w14:textId="77777777" w:rsidR="004511BF" w:rsidRDefault="004511BF" w:rsidP="00166101">
      <w:pPr>
        <w:rPr>
          <w:rFonts w:ascii="Calibri" w:hAnsi="Calibri" w:cs="Calibri"/>
        </w:rPr>
      </w:pPr>
      <w:r w:rsidRPr="00CF2F56">
        <w:rPr>
          <w:rFonts w:ascii="Calibri" w:hAnsi="Calibri" w:cs="Calibri"/>
          <w:b/>
          <w:bCs/>
        </w:rPr>
        <w:t>3. Veri</w:t>
      </w:r>
      <w:r w:rsidRPr="004511BF">
        <w:rPr>
          <w:rFonts w:ascii="Calibri" w:hAnsi="Calibri" w:cs="Calibri"/>
          <w:b/>
          <w:bCs/>
        </w:rPr>
        <w:t xml:space="preserve"> Erişimi (Data </w:t>
      </w:r>
      <w:proofErr w:type="spellStart"/>
      <w:r w:rsidRPr="004511BF">
        <w:rPr>
          <w:rFonts w:ascii="Calibri" w:hAnsi="Calibri" w:cs="Calibri"/>
          <w:b/>
          <w:bCs/>
        </w:rPr>
        <w:t>Availability</w:t>
      </w:r>
      <w:proofErr w:type="spellEnd"/>
      <w:r w:rsidRPr="004511BF">
        <w:rPr>
          <w:rFonts w:ascii="Calibri" w:hAnsi="Calibri" w:cs="Calibri"/>
          <w:b/>
          <w:bCs/>
        </w:rPr>
        <w:t>)</w:t>
      </w:r>
      <w:r w:rsidRPr="004511BF">
        <w:rPr>
          <w:rFonts w:ascii="Calibri" w:hAnsi="Calibri" w:cs="Calibri"/>
        </w:rPr>
        <w:t> kısmında (gerekiyorsa)</w:t>
      </w:r>
    </w:p>
    <w:p w14:paraId="6F7BB622" w14:textId="2AEF46A5" w:rsidR="004511BF" w:rsidRPr="004511BF" w:rsidRDefault="004511BF" w:rsidP="00166101">
      <w:pPr>
        <w:rPr>
          <w:rFonts w:ascii="Calibri" w:hAnsi="Calibri" w:cs="Calibri"/>
          <w:b/>
          <w:bCs/>
        </w:rPr>
      </w:pPr>
      <w:r w:rsidRPr="004511BF">
        <w:rPr>
          <w:rFonts w:ascii="Calibri" w:hAnsi="Calibri" w:cs="Calibri"/>
          <w:b/>
          <w:bCs/>
        </w:rPr>
        <w:t>Örnek:</w:t>
      </w:r>
    </w:p>
    <w:p w14:paraId="285F33DF" w14:textId="30920A5C" w:rsidR="00166101" w:rsidRDefault="00166101" w:rsidP="00166101">
      <w:pPr>
        <w:rPr>
          <w:rFonts w:ascii="Calibri" w:hAnsi="Calibri" w:cs="Calibri"/>
        </w:rPr>
      </w:pPr>
      <w:proofErr w:type="spellStart"/>
      <w:r w:rsidRPr="00166101">
        <w:rPr>
          <w:rFonts w:ascii="Calibri" w:hAnsi="Calibri" w:cs="Calibri"/>
        </w:rPr>
        <w:t>Biospecimens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and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associated</w:t>
      </w:r>
      <w:proofErr w:type="spellEnd"/>
      <w:r w:rsidRPr="00166101">
        <w:rPr>
          <w:rFonts w:ascii="Calibri" w:hAnsi="Calibri" w:cs="Calibri"/>
        </w:rPr>
        <w:t xml:space="preserve"> data </w:t>
      </w:r>
      <w:proofErr w:type="spellStart"/>
      <w:r w:rsidRPr="00166101">
        <w:rPr>
          <w:rFonts w:ascii="Calibri" w:hAnsi="Calibri" w:cs="Calibri"/>
        </w:rPr>
        <w:t>are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available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from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the</w:t>
      </w:r>
      <w:proofErr w:type="spellEnd"/>
      <w:r w:rsidRPr="00166101">
        <w:rPr>
          <w:rFonts w:ascii="Calibri" w:hAnsi="Calibri" w:cs="Calibri"/>
        </w:rPr>
        <w:t xml:space="preserve"> İBG-</w:t>
      </w:r>
      <w:proofErr w:type="spellStart"/>
      <w:r w:rsidRPr="00166101">
        <w:rPr>
          <w:rFonts w:ascii="Calibri" w:hAnsi="Calibri" w:cs="Calibri"/>
        </w:rPr>
        <w:t>Biobank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upon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reasonable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request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and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following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approval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by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the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Biobank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="004511BF">
        <w:rPr>
          <w:rFonts w:ascii="Calibri" w:hAnsi="Calibri" w:cs="Calibri"/>
        </w:rPr>
        <w:t>Scientific</w:t>
      </w:r>
      <w:proofErr w:type="spellEnd"/>
      <w:r w:rsidR="004511BF">
        <w:rPr>
          <w:rFonts w:ascii="Calibri" w:hAnsi="Calibri" w:cs="Calibri"/>
        </w:rPr>
        <w:t xml:space="preserve"> </w:t>
      </w:r>
      <w:proofErr w:type="spellStart"/>
      <w:r w:rsidR="004511BF">
        <w:rPr>
          <w:rFonts w:ascii="Calibri" w:hAnsi="Calibri" w:cs="Calibri"/>
        </w:rPr>
        <w:t>and</w:t>
      </w:r>
      <w:proofErr w:type="spellEnd"/>
      <w:r w:rsidR="004511BF">
        <w:rPr>
          <w:rFonts w:ascii="Calibri" w:hAnsi="Calibri" w:cs="Calibri"/>
        </w:rPr>
        <w:t xml:space="preserve"> </w:t>
      </w:r>
      <w:proofErr w:type="spellStart"/>
      <w:r w:rsidR="004511BF">
        <w:rPr>
          <w:rFonts w:ascii="Calibri" w:hAnsi="Calibri" w:cs="Calibri"/>
        </w:rPr>
        <w:t>Ethics</w:t>
      </w:r>
      <w:proofErr w:type="spellEnd"/>
      <w:r w:rsidRPr="00166101">
        <w:rPr>
          <w:rFonts w:ascii="Calibri" w:hAnsi="Calibri" w:cs="Calibri"/>
        </w:rPr>
        <w:t xml:space="preserve"> </w:t>
      </w:r>
      <w:proofErr w:type="spellStart"/>
      <w:r w:rsidRPr="00166101">
        <w:rPr>
          <w:rFonts w:ascii="Calibri" w:hAnsi="Calibri" w:cs="Calibri"/>
        </w:rPr>
        <w:t>Committee</w:t>
      </w:r>
      <w:proofErr w:type="spellEnd"/>
      <w:r w:rsidRPr="00166101">
        <w:rPr>
          <w:rFonts w:ascii="Calibri" w:hAnsi="Calibri" w:cs="Calibri"/>
        </w:rPr>
        <w:t>.</w:t>
      </w:r>
    </w:p>
    <w:p w14:paraId="1DD0F9A3" w14:textId="77777777" w:rsidR="004511BF" w:rsidRDefault="004511BF" w:rsidP="00166101">
      <w:pPr>
        <w:rPr>
          <w:rFonts w:ascii="Calibri" w:hAnsi="Calibri" w:cs="Calibri"/>
        </w:rPr>
      </w:pPr>
    </w:p>
    <w:p w14:paraId="1806F13B" w14:textId="6DA436DF" w:rsidR="004511BF" w:rsidRPr="004511BF" w:rsidRDefault="004511BF" w:rsidP="004511BF">
      <w:pPr>
        <w:rPr>
          <w:rFonts w:ascii="Calibri" w:hAnsi="Calibri" w:cs="Calibri"/>
          <w:b/>
          <w:bCs/>
          <w:lang/>
        </w:rPr>
      </w:pPr>
      <w:r w:rsidRPr="004511BF">
        <w:rPr>
          <w:rFonts w:ascii="Calibri" w:hAnsi="Calibri" w:cs="Calibri"/>
          <w:b/>
          <w:bCs/>
          <w:lang/>
        </w:rPr>
        <w:t>4. Türkçe Yayınlar için Eşdeğer İfade</w:t>
      </w:r>
    </w:p>
    <w:p w14:paraId="5D611E47" w14:textId="77777777" w:rsidR="004511BF" w:rsidRPr="004511BF" w:rsidRDefault="004511BF" w:rsidP="004511BF">
      <w:pPr>
        <w:rPr>
          <w:rFonts w:ascii="Calibri" w:hAnsi="Calibri" w:cs="Calibri"/>
          <w:lang/>
        </w:rPr>
      </w:pPr>
      <w:r w:rsidRPr="004511BF">
        <w:rPr>
          <w:rFonts w:ascii="Calibri" w:hAnsi="Calibri" w:cs="Calibri"/>
          <w:lang/>
        </w:rPr>
        <w:lastRenderedPageBreak/>
        <w:t>Bu çalışmada kullanılan biyolojik örnekler, ISO 20387:2018 Biyobankacılık standardına uygun olarak faaliyet gösteren İBG-Biyobanka’dan (İzmir Biyotıp ve Genom Merkezi Biyobankası) temin edilmiştir.</w:t>
      </w:r>
      <w:r w:rsidRPr="004511BF">
        <w:rPr>
          <w:rFonts w:ascii="Calibri" w:hAnsi="Calibri" w:cs="Calibri"/>
          <w:lang/>
        </w:rPr>
        <w:br/>
        <w:t>Tüm örnekler, ilgili etik kurul onayı ve bilgilendirilmiş gönüllü onamı alınarak biyobankada depolanmıştır.</w:t>
      </w:r>
    </w:p>
    <w:p w14:paraId="76C1A5A1" w14:textId="77777777" w:rsidR="004511BF" w:rsidRPr="00166101" w:rsidRDefault="004511BF" w:rsidP="00166101">
      <w:pPr>
        <w:rPr>
          <w:rFonts w:ascii="Calibri" w:hAnsi="Calibri" w:cs="Calibri"/>
        </w:rPr>
      </w:pPr>
    </w:p>
    <w:sectPr w:rsidR="004511BF" w:rsidRPr="00166101" w:rsidSect="00D56BAD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0DC"/>
    <w:multiLevelType w:val="multilevel"/>
    <w:tmpl w:val="7B46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805334"/>
    <w:multiLevelType w:val="multilevel"/>
    <w:tmpl w:val="531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53ED9"/>
    <w:multiLevelType w:val="hybridMultilevel"/>
    <w:tmpl w:val="504CEE5C"/>
    <w:lvl w:ilvl="0" w:tplc="391C6C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C0571"/>
    <w:multiLevelType w:val="multilevel"/>
    <w:tmpl w:val="D8D6092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1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01"/>
    <w:rsid w:val="00003FA6"/>
    <w:rsid w:val="00006325"/>
    <w:rsid w:val="000121E5"/>
    <w:rsid w:val="00015BD1"/>
    <w:rsid w:val="00015F30"/>
    <w:rsid w:val="00021C45"/>
    <w:rsid w:val="00023408"/>
    <w:rsid w:val="00031C68"/>
    <w:rsid w:val="000327AE"/>
    <w:rsid w:val="00033E4E"/>
    <w:rsid w:val="000366FA"/>
    <w:rsid w:val="00041A35"/>
    <w:rsid w:val="0005153F"/>
    <w:rsid w:val="00051AFF"/>
    <w:rsid w:val="000709B9"/>
    <w:rsid w:val="00071274"/>
    <w:rsid w:val="000737FB"/>
    <w:rsid w:val="000826F7"/>
    <w:rsid w:val="000838BB"/>
    <w:rsid w:val="00083B32"/>
    <w:rsid w:val="00083E31"/>
    <w:rsid w:val="00087DCF"/>
    <w:rsid w:val="00087E8B"/>
    <w:rsid w:val="000A181B"/>
    <w:rsid w:val="000B1DA3"/>
    <w:rsid w:val="000B2ECA"/>
    <w:rsid w:val="000B3359"/>
    <w:rsid w:val="000D2EC3"/>
    <w:rsid w:val="000D6FBE"/>
    <w:rsid w:val="000E372C"/>
    <w:rsid w:val="000F0A5D"/>
    <w:rsid w:val="000F2A5F"/>
    <w:rsid w:val="000F610C"/>
    <w:rsid w:val="0010018F"/>
    <w:rsid w:val="0010019B"/>
    <w:rsid w:val="0010250C"/>
    <w:rsid w:val="001033D2"/>
    <w:rsid w:val="00111D01"/>
    <w:rsid w:val="00123E7C"/>
    <w:rsid w:val="00124ACF"/>
    <w:rsid w:val="001306AC"/>
    <w:rsid w:val="001324CC"/>
    <w:rsid w:val="001336EB"/>
    <w:rsid w:val="00147EEF"/>
    <w:rsid w:val="001502AB"/>
    <w:rsid w:val="00150C1D"/>
    <w:rsid w:val="00151948"/>
    <w:rsid w:val="00156467"/>
    <w:rsid w:val="00166101"/>
    <w:rsid w:val="00172001"/>
    <w:rsid w:val="00172CD0"/>
    <w:rsid w:val="0017300A"/>
    <w:rsid w:val="00176E19"/>
    <w:rsid w:val="00177F24"/>
    <w:rsid w:val="00184BD3"/>
    <w:rsid w:val="00186333"/>
    <w:rsid w:val="0019008B"/>
    <w:rsid w:val="00191B87"/>
    <w:rsid w:val="00195BE4"/>
    <w:rsid w:val="001A0001"/>
    <w:rsid w:val="001A6143"/>
    <w:rsid w:val="001B12EA"/>
    <w:rsid w:val="001B4008"/>
    <w:rsid w:val="001C7C19"/>
    <w:rsid w:val="001D0471"/>
    <w:rsid w:val="001E3FF1"/>
    <w:rsid w:val="001E67E5"/>
    <w:rsid w:val="001E7543"/>
    <w:rsid w:val="001F1C23"/>
    <w:rsid w:val="001F454C"/>
    <w:rsid w:val="001F7241"/>
    <w:rsid w:val="00207470"/>
    <w:rsid w:val="00217793"/>
    <w:rsid w:val="0022012A"/>
    <w:rsid w:val="00223194"/>
    <w:rsid w:val="0022784B"/>
    <w:rsid w:val="00236547"/>
    <w:rsid w:val="00236BB7"/>
    <w:rsid w:val="00237BD5"/>
    <w:rsid w:val="00240E5B"/>
    <w:rsid w:val="002501DF"/>
    <w:rsid w:val="00251200"/>
    <w:rsid w:val="002525D3"/>
    <w:rsid w:val="002556FE"/>
    <w:rsid w:val="002608A8"/>
    <w:rsid w:val="002613C2"/>
    <w:rsid w:val="00262EB1"/>
    <w:rsid w:val="0026674C"/>
    <w:rsid w:val="002667A6"/>
    <w:rsid w:val="00270158"/>
    <w:rsid w:val="002721AE"/>
    <w:rsid w:val="002739EC"/>
    <w:rsid w:val="00273B7D"/>
    <w:rsid w:val="00281346"/>
    <w:rsid w:val="00281BA7"/>
    <w:rsid w:val="00281CC5"/>
    <w:rsid w:val="00282028"/>
    <w:rsid w:val="00282732"/>
    <w:rsid w:val="002900B5"/>
    <w:rsid w:val="00290456"/>
    <w:rsid w:val="00296656"/>
    <w:rsid w:val="00297CAD"/>
    <w:rsid w:val="002B1181"/>
    <w:rsid w:val="002B26D4"/>
    <w:rsid w:val="002B44E3"/>
    <w:rsid w:val="002C037C"/>
    <w:rsid w:val="002C257F"/>
    <w:rsid w:val="002C3D86"/>
    <w:rsid w:val="002C456E"/>
    <w:rsid w:val="002C55BF"/>
    <w:rsid w:val="002D047D"/>
    <w:rsid w:val="002D7C42"/>
    <w:rsid w:val="002E0954"/>
    <w:rsid w:val="002E0DBC"/>
    <w:rsid w:val="002E2E32"/>
    <w:rsid w:val="002F03BD"/>
    <w:rsid w:val="003011F6"/>
    <w:rsid w:val="00302721"/>
    <w:rsid w:val="00307FEE"/>
    <w:rsid w:val="003103F1"/>
    <w:rsid w:val="00313E64"/>
    <w:rsid w:val="00315F6D"/>
    <w:rsid w:val="00316C58"/>
    <w:rsid w:val="0032597B"/>
    <w:rsid w:val="00325A6C"/>
    <w:rsid w:val="00326858"/>
    <w:rsid w:val="0033156D"/>
    <w:rsid w:val="00331B36"/>
    <w:rsid w:val="00332253"/>
    <w:rsid w:val="00337A4C"/>
    <w:rsid w:val="00350BA4"/>
    <w:rsid w:val="003538DD"/>
    <w:rsid w:val="00353B2A"/>
    <w:rsid w:val="00360025"/>
    <w:rsid w:val="003601D3"/>
    <w:rsid w:val="003622DE"/>
    <w:rsid w:val="0036484F"/>
    <w:rsid w:val="003727AD"/>
    <w:rsid w:val="00372955"/>
    <w:rsid w:val="00372E9D"/>
    <w:rsid w:val="00374C98"/>
    <w:rsid w:val="00395178"/>
    <w:rsid w:val="00395377"/>
    <w:rsid w:val="003960B5"/>
    <w:rsid w:val="00396280"/>
    <w:rsid w:val="00396746"/>
    <w:rsid w:val="003A1F80"/>
    <w:rsid w:val="003A4F0D"/>
    <w:rsid w:val="003C19DE"/>
    <w:rsid w:val="003C4E99"/>
    <w:rsid w:val="003D61D0"/>
    <w:rsid w:val="003F18C1"/>
    <w:rsid w:val="003F7A0F"/>
    <w:rsid w:val="00402CA2"/>
    <w:rsid w:val="00403501"/>
    <w:rsid w:val="00403818"/>
    <w:rsid w:val="00405C6F"/>
    <w:rsid w:val="00407B6F"/>
    <w:rsid w:val="00410629"/>
    <w:rsid w:val="00412197"/>
    <w:rsid w:val="00423CB5"/>
    <w:rsid w:val="00425E79"/>
    <w:rsid w:val="004269C1"/>
    <w:rsid w:val="00430245"/>
    <w:rsid w:val="004316A5"/>
    <w:rsid w:val="00431F60"/>
    <w:rsid w:val="00437694"/>
    <w:rsid w:val="004476B5"/>
    <w:rsid w:val="004511BF"/>
    <w:rsid w:val="004560A9"/>
    <w:rsid w:val="00460765"/>
    <w:rsid w:val="00465015"/>
    <w:rsid w:val="00465132"/>
    <w:rsid w:val="00473098"/>
    <w:rsid w:val="004740BA"/>
    <w:rsid w:val="00482691"/>
    <w:rsid w:val="004856CE"/>
    <w:rsid w:val="00490777"/>
    <w:rsid w:val="0049305C"/>
    <w:rsid w:val="00496CDD"/>
    <w:rsid w:val="004A0893"/>
    <w:rsid w:val="004A4561"/>
    <w:rsid w:val="004B0492"/>
    <w:rsid w:val="004B36F4"/>
    <w:rsid w:val="004B4CF6"/>
    <w:rsid w:val="004B75C0"/>
    <w:rsid w:val="004C04D0"/>
    <w:rsid w:val="004C39BF"/>
    <w:rsid w:val="004C40A8"/>
    <w:rsid w:val="004D1A4C"/>
    <w:rsid w:val="004D518F"/>
    <w:rsid w:val="004E2CA6"/>
    <w:rsid w:val="005120AC"/>
    <w:rsid w:val="005136C0"/>
    <w:rsid w:val="0051569F"/>
    <w:rsid w:val="005160C7"/>
    <w:rsid w:val="005256F6"/>
    <w:rsid w:val="00525A76"/>
    <w:rsid w:val="00526870"/>
    <w:rsid w:val="00527630"/>
    <w:rsid w:val="005305DA"/>
    <w:rsid w:val="00535FBE"/>
    <w:rsid w:val="00542070"/>
    <w:rsid w:val="00557094"/>
    <w:rsid w:val="005770CE"/>
    <w:rsid w:val="00577B7D"/>
    <w:rsid w:val="00587996"/>
    <w:rsid w:val="00591CE6"/>
    <w:rsid w:val="00596A9B"/>
    <w:rsid w:val="005A0EF5"/>
    <w:rsid w:val="005A4C3C"/>
    <w:rsid w:val="005B6280"/>
    <w:rsid w:val="005C11B4"/>
    <w:rsid w:val="005C11F9"/>
    <w:rsid w:val="005C138D"/>
    <w:rsid w:val="005C24B0"/>
    <w:rsid w:val="005C746F"/>
    <w:rsid w:val="005D6A1A"/>
    <w:rsid w:val="005E54C8"/>
    <w:rsid w:val="005E62A1"/>
    <w:rsid w:val="005E6E74"/>
    <w:rsid w:val="00605457"/>
    <w:rsid w:val="00606A93"/>
    <w:rsid w:val="00606E05"/>
    <w:rsid w:val="0061208A"/>
    <w:rsid w:val="00612457"/>
    <w:rsid w:val="00615949"/>
    <w:rsid w:val="00616BF4"/>
    <w:rsid w:val="00617FCF"/>
    <w:rsid w:val="00624385"/>
    <w:rsid w:val="006257FA"/>
    <w:rsid w:val="00642AC2"/>
    <w:rsid w:val="00642B9C"/>
    <w:rsid w:val="006443A4"/>
    <w:rsid w:val="0065219E"/>
    <w:rsid w:val="00666924"/>
    <w:rsid w:val="00667D24"/>
    <w:rsid w:val="0067113F"/>
    <w:rsid w:val="006711C5"/>
    <w:rsid w:val="0067184D"/>
    <w:rsid w:val="006833E4"/>
    <w:rsid w:val="00683A1D"/>
    <w:rsid w:val="00694222"/>
    <w:rsid w:val="006950EB"/>
    <w:rsid w:val="006A1817"/>
    <w:rsid w:val="006A2036"/>
    <w:rsid w:val="006A4F93"/>
    <w:rsid w:val="006A5D88"/>
    <w:rsid w:val="006B1BB1"/>
    <w:rsid w:val="006B6560"/>
    <w:rsid w:val="006C19BF"/>
    <w:rsid w:val="006C2669"/>
    <w:rsid w:val="006C3DE5"/>
    <w:rsid w:val="006D0A33"/>
    <w:rsid w:val="006D4BB2"/>
    <w:rsid w:val="006D710E"/>
    <w:rsid w:val="006F03E0"/>
    <w:rsid w:val="006F26FB"/>
    <w:rsid w:val="006F4702"/>
    <w:rsid w:val="006F4CC8"/>
    <w:rsid w:val="006F5C16"/>
    <w:rsid w:val="00703D80"/>
    <w:rsid w:val="00713BAB"/>
    <w:rsid w:val="007227FB"/>
    <w:rsid w:val="00731856"/>
    <w:rsid w:val="00735645"/>
    <w:rsid w:val="007364A7"/>
    <w:rsid w:val="007374EE"/>
    <w:rsid w:val="00737B78"/>
    <w:rsid w:val="00745184"/>
    <w:rsid w:val="00755E65"/>
    <w:rsid w:val="00765C81"/>
    <w:rsid w:val="007752E8"/>
    <w:rsid w:val="00783CBD"/>
    <w:rsid w:val="007912F0"/>
    <w:rsid w:val="007915F2"/>
    <w:rsid w:val="0079364C"/>
    <w:rsid w:val="007A22AB"/>
    <w:rsid w:val="007A2D95"/>
    <w:rsid w:val="007A5F18"/>
    <w:rsid w:val="007A69B5"/>
    <w:rsid w:val="007B462C"/>
    <w:rsid w:val="007C40A6"/>
    <w:rsid w:val="007D202B"/>
    <w:rsid w:val="007D3BB2"/>
    <w:rsid w:val="007D4217"/>
    <w:rsid w:val="007D647F"/>
    <w:rsid w:val="007E28BB"/>
    <w:rsid w:val="007F1384"/>
    <w:rsid w:val="007F2C94"/>
    <w:rsid w:val="007F67A6"/>
    <w:rsid w:val="007F7E7C"/>
    <w:rsid w:val="00803E1F"/>
    <w:rsid w:val="00803E5F"/>
    <w:rsid w:val="00804419"/>
    <w:rsid w:val="0080746D"/>
    <w:rsid w:val="008107C3"/>
    <w:rsid w:val="00812828"/>
    <w:rsid w:val="008144B5"/>
    <w:rsid w:val="008255E2"/>
    <w:rsid w:val="0082663B"/>
    <w:rsid w:val="008303A8"/>
    <w:rsid w:val="00831993"/>
    <w:rsid w:val="00840CB4"/>
    <w:rsid w:val="0084268C"/>
    <w:rsid w:val="00845149"/>
    <w:rsid w:val="00845BBD"/>
    <w:rsid w:val="00845BEC"/>
    <w:rsid w:val="00850724"/>
    <w:rsid w:val="00852A04"/>
    <w:rsid w:val="008640ED"/>
    <w:rsid w:val="00867F85"/>
    <w:rsid w:val="0087311C"/>
    <w:rsid w:val="00873381"/>
    <w:rsid w:val="00886AB2"/>
    <w:rsid w:val="00886EE4"/>
    <w:rsid w:val="008952DE"/>
    <w:rsid w:val="008A006E"/>
    <w:rsid w:val="008A41BF"/>
    <w:rsid w:val="008B45C8"/>
    <w:rsid w:val="008B6BEB"/>
    <w:rsid w:val="008C0D74"/>
    <w:rsid w:val="008E2464"/>
    <w:rsid w:val="008E263D"/>
    <w:rsid w:val="008E283B"/>
    <w:rsid w:val="008F3BE3"/>
    <w:rsid w:val="008F6382"/>
    <w:rsid w:val="00901180"/>
    <w:rsid w:val="009078C7"/>
    <w:rsid w:val="00910736"/>
    <w:rsid w:val="009119DF"/>
    <w:rsid w:val="00913544"/>
    <w:rsid w:val="00915FDE"/>
    <w:rsid w:val="00921888"/>
    <w:rsid w:val="0093127B"/>
    <w:rsid w:val="00933017"/>
    <w:rsid w:val="00934A30"/>
    <w:rsid w:val="00935C66"/>
    <w:rsid w:val="009442D9"/>
    <w:rsid w:val="00953B6A"/>
    <w:rsid w:val="0095516C"/>
    <w:rsid w:val="00972B20"/>
    <w:rsid w:val="00973024"/>
    <w:rsid w:val="00976554"/>
    <w:rsid w:val="0099191D"/>
    <w:rsid w:val="00993FEE"/>
    <w:rsid w:val="009A39FB"/>
    <w:rsid w:val="009A3B53"/>
    <w:rsid w:val="009C3A08"/>
    <w:rsid w:val="009D1BDE"/>
    <w:rsid w:val="009D50D7"/>
    <w:rsid w:val="009E14B3"/>
    <w:rsid w:val="009E52A3"/>
    <w:rsid w:val="009E6928"/>
    <w:rsid w:val="009F034B"/>
    <w:rsid w:val="009F6332"/>
    <w:rsid w:val="009F6CD2"/>
    <w:rsid w:val="009F7104"/>
    <w:rsid w:val="00A074F9"/>
    <w:rsid w:val="00A1134A"/>
    <w:rsid w:val="00A1602C"/>
    <w:rsid w:val="00A16EB4"/>
    <w:rsid w:val="00A22F16"/>
    <w:rsid w:val="00A246A4"/>
    <w:rsid w:val="00A327CB"/>
    <w:rsid w:val="00A45FC4"/>
    <w:rsid w:val="00A47BEA"/>
    <w:rsid w:val="00A54494"/>
    <w:rsid w:val="00A60094"/>
    <w:rsid w:val="00A65122"/>
    <w:rsid w:val="00A66476"/>
    <w:rsid w:val="00A77A32"/>
    <w:rsid w:val="00A83699"/>
    <w:rsid w:val="00A918C3"/>
    <w:rsid w:val="00AA02D3"/>
    <w:rsid w:val="00AA3EB8"/>
    <w:rsid w:val="00AA7F57"/>
    <w:rsid w:val="00AB3EFA"/>
    <w:rsid w:val="00AB5959"/>
    <w:rsid w:val="00AB5A84"/>
    <w:rsid w:val="00AB7743"/>
    <w:rsid w:val="00AC319B"/>
    <w:rsid w:val="00AC31BC"/>
    <w:rsid w:val="00AC3208"/>
    <w:rsid w:val="00AC7163"/>
    <w:rsid w:val="00AD0944"/>
    <w:rsid w:val="00AD3339"/>
    <w:rsid w:val="00AD3810"/>
    <w:rsid w:val="00AD435B"/>
    <w:rsid w:val="00AD594B"/>
    <w:rsid w:val="00AD69D5"/>
    <w:rsid w:val="00AE16A2"/>
    <w:rsid w:val="00AE16E0"/>
    <w:rsid w:val="00AE35AB"/>
    <w:rsid w:val="00AE659B"/>
    <w:rsid w:val="00AF0F42"/>
    <w:rsid w:val="00AF3A6A"/>
    <w:rsid w:val="00B05F88"/>
    <w:rsid w:val="00B134B4"/>
    <w:rsid w:val="00B157FD"/>
    <w:rsid w:val="00B16310"/>
    <w:rsid w:val="00B227CA"/>
    <w:rsid w:val="00B243A6"/>
    <w:rsid w:val="00B30589"/>
    <w:rsid w:val="00B31F7D"/>
    <w:rsid w:val="00B46EE6"/>
    <w:rsid w:val="00B51466"/>
    <w:rsid w:val="00B56388"/>
    <w:rsid w:val="00B57085"/>
    <w:rsid w:val="00B806F9"/>
    <w:rsid w:val="00B84F03"/>
    <w:rsid w:val="00B86DC0"/>
    <w:rsid w:val="00B937F5"/>
    <w:rsid w:val="00B93ACE"/>
    <w:rsid w:val="00B9670E"/>
    <w:rsid w:val="00BA4476"/>
    <w:rsid w:val="00BB2C49"/>
    <w:rsid w:val="00BB3B53"/>
    <w:rsid w:val="00BC06FB"/>
    <w:rsid w:val="00BD0C13"/>
    <w:rsid w:val="00BE1C9D"/>
    <w:rsid w:val="00BE5692"/>
    <w:rsid w:val="00BF2516"/>
    <w:rsid w:val="00C0081E"/>
    <w:rsid w:val="00C131FB"/>
    <w:rsid w:val="00C20AB9"/>
    <w:rsid w:val="00C214FE"/>
    <w:rsid w:val="00C27385"/>
    <w:rsid w:val="00C30E48"/>
    <w:rsid w:val="00C40A61"/>
    <w:rsid w:val="00C46DAA"/>
    <w:rsid w:val="00C47FE4"/>
    <w:rsid w:val="00C52953"/>
    <w:rsid w:val="00C65FA0"/>
    <w:rsid w:val="00C7600C"/>
    <w:rsid w:val="00C823ED"/>
    <w:rsid w:val="00C86BE8"/>
    <w:rsid w:val="00C901B8"/>
    <w:rsid w:val="00C9167A"/>
    <w:rsid w:val="00C92129"/>
    <w:rsid w:val="00C93414"/>
    <w:rsid w:val="00C9559B"/>
    <w:rsid w:val="00CA0291"/>
    <w:rsid w:val="00CA02BF"/>
    <w:rsid w:val="00CA15F3"/>
    <w:rsid w:val="00CB296A"/>
    <w:rsid w:val="00CB2C10"/>
    <w:rsid w:val="00CB451A"/>
    <w:rsid w:val="00CB49D1"/>
    <w:rsid w:val="00CC0990"/>
    <w:rsid w:val="00CC6020"/>
    <w:rsid w:val="00CC6664"/>
    <w:rsid w:val="00CE0656"/>
    <w:rsid w:val="00CE0B85"/>
    <w:rsid w:val="00CF2F56"/>
    <w:rsid w:val="00D03F68"/>
    <w:rsid w:val="00D05CC5"/>
    <w:rsid w:val="00D05D1E"/>
    <w:rsid w:val="00D23564"/>
    <w:rsid w:val="00D253C5"/>
    <w:rsid w:val="00D331A3"/>
    <w:rsid w:val="00D3640F"/>
    <w:rsid w:val="00D407F5"/>
    <w:rsid w:val="00D42F5C"/>
    <w:rsid w:val="00D4771E"/>
    <w:rsid w:val="00D56BAD"/>
    <w:rsid w:val="00D6030A"/>
    <w:rsid w:val="00D65074"/>
    <w:rsid w:val="00D73969"/>
    <w:rsid w:val="00D74A13"/>
    <w:rsid w:val="00D812A4"/>
    <w:rsid w:val="00D82835"/>
    <w:rsid w:val="00D8406C"/>
    <w:rsid w:val="00D97660"/>
    <w:rsid w:val="00DA5D26"/>
    <w:rsid w:val="00DA6707"/>
    <w:rsid w:val="00DB03C6"/>
    <w:rsid w:val="00DB39E7"/>
    <w:rsid w:val="00DD6F9A"/>
    <w:rsid w:val="00DE1D3E"/>
    <w:rsid w:val="00DE346F"/>
    <w:rsid w:val="00DE48F9"/>
    <w:rsid w:val="00DF0112"/>
    <w:rsid w:val="00DF5E3D"/>
    <w:rsid w:val="00E06C52"/>
    <w:rsid w:val="00E07566"/>
    <w:rsid w:val="00E11A24"/>
    <w:rsid w:val="00E15772"/>
    <w:rsid w:val="00E16B44"/>
    <w:rsid w:val="00E265E5"/>
    <w:rsid w:val="00E300BB"/>
    <w:rsid w:val="00E32823"/>
    <w:rsid w:val="00E3383B"/>
    <w:rsid w:val="00E3625B"/>
    <w:rsid w:val="00E37167"/>
    <w:rsid w:val="00E46727"/>
    <w:rsid w:val="00E50830"/>
    <w:rsid w:val="00E50D35"/>
    <w:rsid w:val="00E56622"/>
    <w:rsid w:val="00E57A58"/>
    <w:rsid w:val="00E608A3"/>
    <w:rsid w:val="00E61EF1"/>
    <w:rsid w:val="00E74F14"/>
    <w:rsid w:val="00E75C57"/>
    <w:rsid w:val="00E83A35"/>
    <w:rsid w:val="00E9308D"/>
    <w:rsid w:val="00E932DB"/>
    <w:rsid w:val="00E9654E"/>
    <w:rsid w:val="00EB3DF0"/>
    <w:rsid w:val="00EB6488"/>
    <w:rsid w:val="00EC2E80"/>
    <w:rsid w:val="00EC627B"/>
    <w:rsid w:val="00EC78F2"/>
    <w:rsid w:val="00EE0B6D"/>
    <w:rsid w:val="00EE3C0C"/>
    <w:rsid w:val="00EF5255"/>
    <w:rsid w:val="00F01570"/>
    <w:rsid w:val="00F0703F"/>
    <w:rsid w:val="00F116AD"/>
    <w:rsid w:val="00F12B86"/>
    <w:rsid w:val="00F13832"/>
    <w:rsid w:val="00F140CA"/>
    <w:rsid w:val="00F15FA2"/>
    <w:rsid w:val="00F17BAA"/>
    <w:rsid w:val="00F24356"/>
    <w:rsid w:val="00F246F1"/>
    <w:rsid w:val="00F26066"/>
    <w:rsid w:val="00F269B5"/>
    <w:rsid w:val="00F31012"/>
    <w:rsid w:val="00F40E1D"/>
    <w:rsid w:val="00F42C45"/>
    <w:rsid w:val="00F44464"/>
    <w:rsid w:val="00F56080"/>
    <w:rsid w:val="00F644D6"/>
    <w:rsid w:val="00F71ADB"/>
    <w:rsid w:val="00F75A84"/>
    <w:rsid w:val="00F80D5C"/>
    <w:rsid w:val="00F8716F"/>
    <w:rsid w:val="00F923C7"/>
    <w:rsid w:val="00F93AEB"/>
    <w:rsid w:val="00FA172B"/>
    <w:rsid w:val="00FA3C5D"/>
    <w:rsid w:val="00FA4E5F"/>
    <w:rsid w:val="00FA6E15"/>
    <w:rsid w:val="00FB5AE7"/>
    <w:rsid w:val="00FC1968"/>
    <w:rsid w:val="00FC347D"/>
    <w:rsid w:val="00FC6CD7"/>
    <w:rsid w:val="00FD230A"/>
    <w:rsid w:val="00FD422A"/>
    <w:rsid w:val="00FE0745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F16C"/>
  <w15:chartTrackingRefBased/>
  <w15:docId w15:val="{623D546F-0ECD-B94E-9033-35A2185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6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autoRedefine/>
    <w:qFormat/>
    <w:rsid w:val="004740BA"/>
    <w:pPr>
      <w:keepNext/>
      <w:numPr>
        <w:ilvl w:val="1"/>
        <w:numId w:val="2"/>
      </w:numPr>
      <w:ind w:left="284" w:right="170"/>
      <w:jc w:val="both"/>
      <w:outlineLvl w:val="1"/>
    </w:pPr>
    <w:rPr>
      <w:rFonts w:ascii="Arial" w:hAnsi="Arial"/>
      <w:b/>
      <w:szCs w:val="15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6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6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6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6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4740BA"/>
    <w:rPr>
      <w:rFonts w:ascii="Arial" w:hAnsi="Arial"/>
      <w:b/>
      <w:szCs w:val="15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661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6101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6101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6101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6101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6101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6101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6101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166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6101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166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6101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166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6101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1661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61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6101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166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 Tercan Avcı</dc:creator>
  <cp:keywords/>
  <dc:description/>
  <cp:lastModifiedBy>Çağlar ÇELEBİ</cp:lastModifiedBy>
  <cp:revision>8</cp:revision>
  <dcterms:created xsi:type="dcterms:W3CDTF">2025-11-11T09:25:00Z</dcterms:created>
  <dcterms:modified xsi:type="dcterms:W3CDTF">2026-01-12T14:01:00Z</dcterms:modified>
</cp:coreProperties>
</file>